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E7" w:rsidRPr="001B4CE1" w:rsidRDefault="00C15C2C" w:rsidP="00C15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E1">
        <w:rPr>
          <w:rFonts w:ascii="Times New Roman" w:hAnsi="Times New Roman" w:cs="Times New Roman"/>
          <w:b/>
          <w:sz w:val="24"/>
          <w:szCs w:val="24"/>
        </w:rPr>
        <w:t>KUESIONER PENELITIAN</w:t>
      </w:r>
    </w:p>
    <w:p w:rsidR="00C15C2C" w:rsidRPr="001B4CE1" w:rsidRDefault="00C15C2C" w:rsidP="00C15C2C">
      <w:pPr>
        <w:tabs>
          <w:tab w:val="left" w:pos="82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  <w:t xml:space="preserve">PENGARUH PAPARAN INFORMASI ANEMIA TERHADAP </w:t>
      </w:r>
    </w:p>
    <w:p w:rsidR="00C15C2C" w:rsidRPr="001B4CE1" w:rsidRDefault="00C15C2C" w:rsidP="00C15C2C">
      <w:pPr>
        <w:tabs>
          <w:tab w:val="left" w:pos="82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  <w:t xml:space="preserve">PERILAKU PENCEGAHAN ANEMIA PADA MAHASISWI </w:t>
      </w:r>
    </w:p>
    <w:p w:rsidR="00C15C2C" w:rsidRPr="001B4CE1" w:rsidRDefault="00C15C2C" w:rsidP="00C15C2C">
      <w:pPr>
        <w:tabs>
          <w:tab w:val="left" w:pos="82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  <w:t>DI KOTA TEGAL</w:t>
      </w:r>
    </w:p>
    <w:p w:rsidR="00C15C2C" w:rsidRPr="001B4CE1" w:rsidRDefault="00C15C2C" w:rsidP="00C15C2C">
      <w:pPr>
        <w:tabs>
          <w:tab w:val="left" w:pos="8221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</w:pPr>
    </w:p>
    <w:p w:rsidR="00C15C2C" w:rsidRPr="001B4CE1" w:rsidRDefault="00C15C2C" w:rsidP="00C15C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Umur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:</w:t>
      </w:r>
    </w:p>
    <w:p w:rsidR="00C15C2C" w:rsidRPr="001B4CE1" w:rsidRDefault="00C15C2C" w:rsidP="00C15C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Jurusan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/Prodi</w:t>
      </w:r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ab/>
        <w:t>:</w:t>
      </w:r>
    </w:p>
    <w:p w:rsidR="00C15C2C" w:rsidRPr="001B4CE1" w:rsidRDefault="00C15C2C" w:rsidP="00C15C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Umur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saat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pertama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haid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:</w:t>
      </w:r>
    </w:p>
    <w:p w:rsidR="00C03052" w:rsidRPr="001B4CE1" w:rsidRDefault="00C03052" w:rsidP="00C15C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Tempat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tinggal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saat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kuliah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: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rumah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Orang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Tua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/Kos/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Kontrakan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/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anggota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keluarga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lain</w:t>
      </w:r>
    </w:p>
    <w:p w:rsidR="006B5C60" w:rsidRPr="001B4CE1" w:rsidRDefault="006B5C60" w:rsidP="00C15C2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Rata-rata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uang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saku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satu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bulan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:</w:t>
      </w:r>
    </w:p>
    <w:p w:rsidR="000607A9" w:rsidRPr="001B4CE1" w:rsidRDefault="000607A9" w:rsidP="000607A9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&lt;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Rp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500.000,00</w:t>
      </w:r>
    </w:p>
    <w:p w:rsidR="000607A9" w:rsidRPr="001B4CE1" w:rsidRDefault="000607A9" w:rsidP="000607A9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Rp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500.000, 00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s.d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Rp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1.000.000</w:t>
      </w:r>
    </w:p>
    <w:p w:rsidR="000607A9" w:rsidRPr="001B4CE1" w:rsidRDefault="000607A9" w:rsidP="000607A9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&gt;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Rp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1.000.000</w:t>
      </w:r>
    </w:p>
    <w:p w:rsidR="00C15C2C" w:rsidRPr="001B4CE1" w:rsidRDefault="00C15C2C" w:rsidP="00C15C2C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</w:p>
    <w:p w:rsidR="00C15C2C" w:rsidRPr="001B4CE1" w:rsidRDefault="00C15C2C" w:rsidP="00D725C1">
      <w:pPr>
        <w:pStyle w:val="ListParagraph"/>
        <w:numPr>
          <w:ilvl w:val="0"/>
          <w:numId w:val="3"/>
        </w:numPr>
        <w:spacing w:after="0" w:line="360" w:lineRule="auto"/>
        <w:ind w:hanging="270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PAPARAN INFORMASI</w:t>
      </w:r>
    </w:p>
    <w:p w:rsidR="00C15C2C" w:rsidRPr="001B4CE1" w:rsidRDefault="00C15C2C" w:rsidP="00D725C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Anda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pernah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mendapatkan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informasi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tentang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anemia</w:t>
      </w:r>
      <w:proofErr w:type="spellEnd"/>
    </w:p>
    <w:p w:rsidR="00D725C1" w:rsidRPr="001B4CE1" w:rsidRDefault="00D725C1" w:rsidP="00D725C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Ya</w:t>
      </w:r>
      <w:proofErr w:type="spellEnd"/>
    </w:p>
    <w:p w:rsidR="00C15C2C" w:rsidRPr="001B4CE1" w:rsidRDefault="00C15C2C" w:rsidP="00D725C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</w:p>
    <w:p w:rsidR="00C15C2C" w:rsidRPr="001B4CE1" w:rsidRDefault="00C15C2C" w:rsidP="00C15C2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Dari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mana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anda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mendapat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informasi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tersebut</w:t>
      </w:r>
      <w:proofErr w:type="spellEnd"/>
    </w:p>
    <w:p w:rsidR="00C15C2C" w:rsidRPr="001B4CE1" w:rsidRDefault="00C15C2C" w:rsidP="00D725C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Petugas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kesehatan</w:t>
      </w:r>
      <w:proofErr w:type="spellEnd"/>
    </w:p>
    <w:p w:rsidR="00C15C2C" w:rsidRPr="001B4CE1" w:rsidRDefault="00C15C2C" w:rsidP="00D725C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Guru</w:t>
      </w:r>
    </w:p>
    <w:p w:rsidR="00C15C2C" w:rsidRPr="001B4CE1" w:rsidRDefault="00C15C2C" w:rsidP="00D725C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Teman</w:t>
      </w:r>
      <w:proofErr w:type="spellEnd"/>
    </w:p>
    <w:p w:rsidR="00C15C2C" w:rsidRPr="001B4CE1" w:rsidRDefault="00C15C2C" w:rsidP="00D725C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Orang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tua</w:t>
      </w:r>
      <w:proofErr w:type="spellEnd"/>
    </w:p>
    <w:p w:rsidR="00C15C2C" w:rsidRPr="001B4CE1" w:rsidRDefault="00C15C2C" w:rsidP="00C15C2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Berapa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kali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anda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mendapatkan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informasi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anemia</w:t>
      </w:r>
      <w:proofErr w:type="spellEnd"/>
    </w:p>
    <w:p w:rsidR="00C15C2C" w:rsidRPr="001B4CE1" w:rsidRDefault="00C15C2C" w:rsidP="00D725C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Satu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Kali</w:t>
      </w:r>
    </w:p>
    <w:p w:rsidR="00C15C2C" w:rsidRPr="001B4CE1" w:rsidRDefault="00C15C2C" w:rsidP="00D725C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Dua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Kali</w:t>
      </w:r>
    </w:p>
    <w:p w:rsidR="006716C7" w:rsidRPr="001B4CE1" w:rsidRDefault="00C15C2C" w:rsidP="00D725C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Lebih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dari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dua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kali</w:t>
      </w:r>
    </w:p>
    <w:p w:rsidR="006716C7" w:rsidRPr="001B4CE1" w:rsidRDefault="006716C7" w:rsidP="00C0305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Media 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informasi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pernah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anda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dapatkan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tentang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anemia</w:t>
      </w:r>
      <w:proofErr w:type="spellEnd"/>
    </w:p>
    <w:p w:rsidR="006716C7" w:rsidRPr="001B4CE1" w:rsidRDefault="006716C7" w:rsidP="00D725C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Cetak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brosur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/leaflet/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majalah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/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koran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)</w:t>
      </w:r>
    </w:p>
    <w:p w:rsidR="006716C7" w:rsidRPr="001B4CE1" w:rsidRDefault="006716C7" w:rsidP="00D725C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Gambar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bergerak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(video/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iklan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televise)</w:t>
      </w:r>
    </w:p>
    <w:p w:rsidR="00C03052" w:rsidRPr="001B4CE1" w:rsidRDefault="00C03052" w:rsidP="00C0305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Anda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juga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memanfaatkan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smartphone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mendapatkan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informasi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anemia</w:t>
      </w:r>
      <w:proofErr w:type="spellEnd"/>
    </w:p>
    <w:p w:rsidR="00C03052" w:rsidRPr="001B4CE1" w:rsidRDefault="00C03052" w:rsidP="00D725C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Ya</w:t>
      </w:r>
      <w:proofErr w:type="spellEnd"/>
    </w:p>
    <w:p w:rsidR="00C03052" w:rsidRPr="001B4CE1" w:rsidRDefault="00C03052" w:rsidP="00D725C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lastRenderedPageBreak/>
        <w:t>Tidak</w:t>
      </w:r>
      <w:proofErr w:type="spellEnd"/>
    </w:p>
    <w:p w:rsidR="00C03052" w:rsidRPr="001B4CE1" w:rsidRDefault="00C03052" w:rsidP="00C0305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Apa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bentuk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pemanfaatan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smartphone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dalam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memperoleh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informasi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tentang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anemia</w:t>
      </w:r>
      <w:proofErr w:type="spellEnd"/>
    </w:p>
    <w:p w:rsidR="00C03052" w:rsidRPr="001B4CE1" w:rsidRDefault="00C03052" w:rsidP="00D725C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Berbagi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info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tentang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anemia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melalui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media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sosial</w:t>
      </w:r>
      <w:proofErr w:type="spellEnd"/>
    </w:p>
    <w:p w:rsidR="00C03052" w:rsidRPr="001B4CE1" w:rsidRDefault="00C03052" w:rsidP="00D725C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Mencari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info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tentang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anemia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google</w:t>
      </w:r>
      <w:proofErr w:type="spellEnd"/>
    </w:p>
    <w:p w:rsidR="00C03052" w:rsidRPr="001B4CE1" w:rsidRDefault="006716C7" w:rsidP="00D725C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Menonton</w:t>
      </w:r>
      <w:proofErr w:type="spellEnd"/>
      <w:r w:rsidR="00C03052"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video </w:t>
      </w:r>
      <w:proofErr w:type="spellStart"/>
      <w:r w:rsidR="00C03052"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tentang</w:t>
      </w:r>
      <w:proofErr w:type="spellEnd"/>
      <w:r w:rsidR="00C03052"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C03052"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anemia</w:t>
      </w:r>
      <w:proofErr w:type="spellEnd"/>
      <w:r w:rsidR="00C03052"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di </w:t>
      </w:r>
      <w:proofErr w:type="spellStart"/>
      <w:r w:rsidR="00C03052"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youtube</w:t>
      </w:r>
      <w:proofErr w:type="spellEnd"/>
    </w:p>
    <w:p w:rsidR="00C15C2C" w:rsidRPr="001B4CE1" w:rsidRDefault="00C15C2C" w:rsidP="00C15C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</w:p>
    <w:p w:rsidR="00D725C1" w:rsidRPr="001B4CE1" w:rsidRDefault="00D725C1" w:rsidP="00C15C2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>PENGETAHUAN ANEMIA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05"/>
        <w:gridCol w:w="3329"/>
        <w:gridCol w:w="2068"/>
        <w:gridCol w:w="2068"/>
      </w:tblGrid>
      <w:tr w:rsidR="00C6770A" w:rsidTr="00C6770A">
        <w:tc>
          <w:tcPr>
            <w:tcW w:w="805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No</w:t>
            </w:r>
          </w:p>
        </w:tc>
        <w:tc>
          <w:tcPr>
            <w:tcW w:w="3329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Pengetahuan</w:t>
            </w:r>
            <w:proofErr w:type="spellEnd"/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Benar</w:t>
            </w:r>
            <w:proofErr w:type="spellEnd"/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Salah</w:t>
            </w:r>
          </w:p>
        </w:tc>
      </w:tr>
      <w:tr w:rsidR="00C6770A" w:rsidTr="00C6770A">
        <w:tc>
          <w:tcPr>
            <w:tcW w:w="805" w:type="dxa"/>
          </w:tcPr>
          <w:p w:rsidR="00C6770A" w:rsidRPr="002B7920" w:rsidRDefault="00C6770A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Anemia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haemoglobin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rendah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normal </w:t>
            </w: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C6770A" w:rsidTr="00C6770A">
        <w:tc>
          <w:tcPr>
            <w:tcW w:w="805" w:type="dxa"/>
          </w:tcPr>
          <w:p w:rsidR="00C6770A" w:rsidRDefault="00C6770A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Batas normal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kadar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haemoglobin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putri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12 gr/dl</w:t>
            </w: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C6770A" w:rsidTr="00C6770A">
        <w:tc>
          <w:tcPr>
            <w:tcW w:w="805" w:type="dxa"/>
          </w:tcPr>
          <w:p w:rsidR="00C6770A" w:rsidRDefault="00C6770A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Kelopak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bibir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lidah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kulit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kuku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telapak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Nampak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pucat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anemia</w:t>
            </w:r>
            <w:proofErr w:type="spellEnd"/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2B7920" w:rsidTr="00C6770A">
        <w:tc>
          <w:tcPr>
            <w:tcW w:w="805" w:type="dxa"/>
          </w:tcPr>
          <w:p w:rsidR="002B7920" w:rsidRDefault="002B7920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casingan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cacing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tambang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anemia</w:t>
            </w:r>
            <w:proofErr w:type="spellEnd"/>
          </w:p>
        </w:tc>
        <w:tc>
          <w:tcPr>
            <w:tcW w:w="2068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C6770A" w:rsidTr="00C6770A">
        <w:tc>
          <w:tcPr>
            <w:tcW w:w="805" w:type="dxa"/>
          </w:tcPr>
          <w:p w:rsidR="00C6770A" w:rsidRDefault="00C6770A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putri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resiko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menderita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anemia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dibanding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putra</w:t>
            </w:r>
            <w:proofErr w:type="spellEnd"/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C6770A" w:rsidTr="00C6770A">
        <w:tc>
          <w:tcPr>
            <w:tcW w:w="805" w:type="dxa"/>
          </w:tcPr>
          <w:p w:rsidR="00C6770A" w:rsidRDefault="00C6770A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sedang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memerlukan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banyak</w:t>
            </w:r>
            <w:proofErr w:type="spellEnd"/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C6770A" w:rsidTr="00C6770A">
        <w:tc>
          <w:tcPr>
            <w:tcW w:w="805" w:type="dxa"/>
          </w:tcPr>
          <w:p w:rsidR="00C6770A" w:rsidRDefault="00C6770A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Anemia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berkonsentrasi</w:t>
            </w:r>
            <w:proofErr w:type="spellEnd"/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2B7920" w:rsidTr="00C6770A">
        <w:tc>
          <w:tcPr>
            <w:tcW w:w="805" w:type="dxa"/>
          </w:tcPr>
          <w:p w:rsidR="002B7920" w:rsidRDefault="002B7920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Anemia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penurunan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tubuh</w:t>
            </w:r>
            <w:proofErr w:type="spellEnd"/>
          </w:p>
        </w:tc>
        <w:tc>
          <w:tcPr>
            <w:tcW w:w="2068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C6770A" w:rsidTr="00C6770A">
        <w:tc>
          <w:tcPr>
            <w:tcW w:w="805" w:type="dxa"/>
          </w:tcPr>
          <w:p w:rsidR="00C6770A" w:rsidRDefault="00C6770A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anemia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diatasi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konsumsi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besi</w:t>
            </w:r>
            <w:proofErr w:type="spellEnd"/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C6770A" w:rsidTr="00C6770A">
        <w:tc>
          <w:tcPr>
            <w:tcW w:w="805" w:type="dxa"/>
          </w:tcPr>
          <w:p w:rsidR="00C6770A" w:rsidRDefault="00C6770A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Sayuran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hijau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kacang-kacangan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mengandung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besi</w:t>
            </w:r>
            <w:proofErr w:type="spellEnd"/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2B7920" w:rsidTr="00C6770A">
        <w:tc>
          <w:tcPr>
            <w:tcW w:w="805" w:type="dxa"/>
          </w:tcPr>
          <w:p w:rsidR="002B7920" w:rsidRDefault="002B7920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hati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besi</w:t>
            </w:r>
            <w:proofErr w:type="spellEnd"/>
          </w:p>
        </w:tc>
        <w:tc>
          <w:tcPr>
            <w:tcW w:w="2068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C6770A" w:rsidTr="00C6770A">
        <w:tc>
          <w:tcPr>
            <w:tcW w:w="805" w:type="dxa"/>
          </w:tcPr>
          <w:p w:rsidR="00C6770A" w:rsidRDefault="00C6770A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C6770A" w:rsidRDefault="00C6770A" w:rsidP="002B7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Vitamin C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2B7920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meningkatkan</w:t>
            </w:r>
            <w:proofErr w:type="spellEnd"/>
            <w:r w:rsidR="002B7920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penyerapan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besi</w:t>
            </w:r>
            <w:proofErr w:type="spellEnd"/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C6770A" w:rsidTr="00C6770A">
        <w:tc>
          <w:tcPr>
            <w:tcW w:w="805" w:type="dxa"/>
          </w:tcPr>
          <w:p w:rsidR="00C6770A" w:rsidRDefault="00C6770A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C6770A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Konsumsi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tablet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tambah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anemia</w:t>
            </w:r>
            <w:proofErr w:type="spellEnd"/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C6770A" w:rsidRDefault="00C6770A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2B7920" w:rsidTr="00C6770A">
        <w:tc>
          <w:tcPr>
            <w:tcW w:w="805" w:type="dxa"/>
          </w:tcPr>
          <w:p w:rsidR="002B7920" w:rsidRDefault="002B7920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2B7920" w:rsidRDefault="002B7920" w:rsidP="002B7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Tablet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tambah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dikonsumsi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putri</w:t>
            </w:r>
            <w:proofErr w:type="spellEnd"/>
          </w:p>
        </w:tc>
        <w:tc>
          <w:tcPr>
            <w:tcW w:w="2068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2B7920" w:rsidTr="00C6770A">
        <w:tc>
          <w:tcPr>
            <w:tcW w:w="805" w:type="dxa"/>
          </w:tcPr>
          <w:p w:rsidR="002B7920" w:rsidRDefault="002B7920" w:rsidP="002B792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3329" w:type="dxa"/>
          </w:tcPr>
          <w:p w:rsidR="002B7920" w:rsidRDefault="002B7920" w:rsidP="002B79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Kandungan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kopi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menghambat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penyerapan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besi</w:t>
            </w:r>
            <w:proofErr w:type="spellEnd"/>
          </w:p>
        </w:tc>
        <w:tc>
          <w:tcPr>
            <w:tcW w:w="2068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2068" w:type="dxa"/>
          </w:tcPr>
          <w:p w:rsidR="002B7920" w:rsidRDefault="002B7920" w:rsidP="00C677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</w:p>
        </w:tc>
      </w:tr>
    </w:tbl>
    <w:p w:rsidR="00D725C1" w:rsidRPr="001B4CE1" w:rsidRDefault="00D725C1" w:rsidP="00D725C1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</w:p>
    <w:p w:rsidR="00C15C2C" w:rsidRPr="001B4CE1" w:rsidRDefault="00C15C2C" w:rsidP="00C15C2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1B4CE1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PERILAKU </w:t>
      </w:r>
      <w:r w:rsidR="00C6770A">
        <w:rPr>
          <w:rFonts w:ascii="Times New Roman" w:hAnsi="Times New Roman" w:cs="Times New Roman"/>
          <w:color w:val="000000"/>
          <w:sz w:val="24"/>
          <w:szCs w:val="24"/>
          <w:lang w:val="en-ID"/>
        </w:rPr>
        <w:t>PENCEGAHAN ANEMIA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2999"/>
        <w:gridCol w:w="1454"/>
        <w:gridCol w:w="1454"/>
        <w:gridCol w:w="1454"/>
        <w:gridCol w:w="1454"/>
      </w:tblGrid>
      <w:tr w:rsidR="000607A9" w:rsidRPr="001B4CE1" w:rsidTr="000607A9">
        <w:trPr>
          <w:jc w:val="center"/>
        </w:trPr>
        <w:tc>
          <w:tcPr>
            <w:tcW w:w="535" w:type="dxa"/>
          </w:tcPr>
          <w:p w:rsidR="000607A9" w:rsidRPr="001B4CE1" w:rsidRDefault="000607A9" w:rsidP="00D7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E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99" w:type="dxa"/>
          </w:tcPr>
          <w:p w:rsidR="000607A9" w:rsidRPr="001B4CE1" w:rsidRDefault="000607A9" w:rsidP="00D7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CE1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454" w:type="dxa"/>
          </w:tcPr>
          <w:p w:rsidR="000607A9" w:rsidRPr="001B4CE1" w:rsidRDefault="000607A9" w:rsidP="00D7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CE1">
              <w:rPr>
                <w:rFonts w:ascii="Times New Roman" w:hAnsi="Times New Roman" w:cs="Times New Roman"/>
                <w:b/>
                <w:sz w:val="24"/>
                <w:szCs w:val="24"/>
              </w:rPr>
              <w:t>Selalu</w:t>
            </w:r>
            <w:proofErr w:type="spellEnd"/>
          </w:p>
        </w:tc>
        <w:tc>
          <w:tcPr>
            <w:tcW w:w="1454" w:type="dxa"/>
          </w:tcPr>
          <w:p w:rsidR="000607A9" w:rsidRPr="001B4CE1" w:rsidRDefault="000607A9" w:rsidP="00D7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CE1">
              <w:rPr>
                <w:rFonts w:ascii="Times New Roman" w:hAnsi="Times New Roman" w:cs="Times New Roman"/>
                <w:b/>
                <w:sz w:val="24"/>
                <w:szCs w:val="24"/>
              </w:rPr>
              <w:t>Sering</w:t>
            </w:r>
            <w:proofErr w:type="spellEnd"/>
          </w:p>
        </w:tc>
        <w:tc>
          <w:tcPr>
            <w:tcW w:w="1454" w:type="dxa"/>
          </w:tcPr>
          <w:p w:rsidR="000607A9" w:rsidRPr="001B4CE1" w:rsidRDefault="000607A9" w:rsidP="00D7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CE1">
              <w:rPr>
                <w:rFonts w:ascii="Times New Roman" w:hAnsi="Times New Roman" w:cs="Times New Roman"/>
                <w:b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1454" w:type="dxa"/>
          </w:tcPr>
          <w:p w:rsidR="000607A9" w:rsidRPr="001B4CE1" w:rsidRDefault="000607A9" w:rsidP="00D7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CE1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  <w:proofErr w:type="spellEnd"/>
            <w:r w:rsidRPr="001B4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b/>
                <w:sz w:val="24"/>
                <w:szCs w:val="24"/>
              </w:rPr>
              <w:t>Pernah</w:t>
            </w:r>
            <w:proofErr w:type="spellEnd"/>
          </w:p>
        </w:tc>
      </w:tr>
      <w:tr w:rsidR="000607A9" w:rsidRPr="001B4CE1" w:rsidTr="000607A9">
        <w:trPr>
          <w:jc w:val="center"/>
        </w:trPr>
        <w:tc>
          <w:tcPr>
            <w:tcW w:w="535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0607A9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mengkonsumsi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pangan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hewani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ikan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unggas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A9" w:rsidRPr="001B4CE1" w:rsidTr="000607A9">
        <w:trPr>
          <w:jc w:val="center"/>
        </w:trPr>
        <w:tc>
          <w:tcPr>
            <w:tcW w:w="535" w:type="dxa"/>
          </w:tcPr>
          <w:p w:rsidR="000607A9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0607A9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mengkonsumsi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sayuran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berwarna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hijau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kacang-kacangan</w:t>
            </w:r>
            <w:proofErr w:type="spellEnd"/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A9" w:rsidRPr="001B4CE1" w:rsidTr="000607A9">
        <w:trPr>
          <w:jc w:val="center"/>
        </w:trPr>
        <w:tc>
          <w:tcPr>
            <w:tcW w:w="535" w:type="dxa"/>
          </w:tcPr>
          <w:p w:rsidR="000607A9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0607A9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mengkonsumsi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vitamin C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jeruk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jambu</w:t>
            </w:r>
            <w:proofErr w:type="spellEnd"/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607A9" w:rsidRPr="001B4CE1" w:rsidRDefault="000607A9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F4" w:rsidRPr="001B4CE1" w:rsidTr="000607A9">
        <w:trPr>
          <w:jc w:val="center"/>
        </w:trPr>
        <w:tc>
          <w:tcPr>
            <w:tcW w:w="535" w:type="dxa"/>
          </w:tcPr>
          <w:p w:rsidR="00FF4BF4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FF4BF4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meminum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bersamaan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FF4BF4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F4BF4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F4BF4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F4BF4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F4" w:rsidRPr="001B4CE1" w:rsidTr="000607A9">
        <w:trPr>
          <w:jc w:val="center"/>
        </w:trPr>
        <w:tc>
          <w:tcPr>
            <w:tcW w:w="535" w:type="dxa"/>
          </w:tcPr>
          <w:p w:rsidR="00FF4BF4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FF4BF4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mengkonsumsi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tablet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454" w:type="dxa"/>
          </w:tcPr>
          <w:p w:rsidR="00FF4BF4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F4BF4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F4BF4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F4BF4" w:rsidRPr="001B4CE1" w:rsidRDefault="00FF4BF4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1" w:rsidRPr="001B4CE1" w:rsidTr="000607A9">
        <w:trPr>
          <w:jc w:val="center"/>
        </w:trPr>
        <w:tc>
          <w:tcPr>
            <w:tcW w:w="535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mengkonsumsi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tablet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454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1" w:rsidRPr="001B4CE1" w:rsidTr="000607A9">
        <w:trPr>
          <w:jc w:val="center"/>
        </w:trPr>
        <w:tc>
          <w:tcPr>
            <w:tcW w:w="535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mengkonsumsi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tablet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/air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jeruk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 xml:space="preserve">/air 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 w:rsidRPr="001B4CE1">
              <w:rPr>
                <w:rFonts w:ascii="Times New Roman" w:hAnsi="Times New Roman" w:cs="Times New Roman"/>
                <w:sz w:val="24"/>
                <w:szCs w:val="24"/>
              </w:rPr>
              <w:t>/kopi</w:t>
            </w:r>
            <w:bookmarkEnd w:id="0"/>
          </w:p>
        </w:tc>
        <w:tc>
          <w:tcPr>
            <w:tcW w:w="1454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725C1" w:rsidRPr="001B4CE1" w:rsidRDefault="00D725C1" w:rsidP="00D7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22B" w:rsidRPr="001B4CE1" w:rsidRDefault="0051022B" w:rsidP="0051022B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51022B" w:rsidRPr="001B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0ECA"/>
    <w:multiLevelType w:val="hybridMultilevel"/>
    <w:tmpl w:val="C00ABE94"/>
    <w:lvl w:ilvl="0" w:tplc="A3022398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104D4"/>
    <w:multiLevelType w:val="hybridMultilevel"/>
    <w:tmpl w:val="BC280332"/>
    <w:lvl w:ilvl="0" w:tplc="73109D2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841B90"/>
    <w:multiLevelType w:val="hybridMultilevel"/>
    <w:tmpl w:val="BEFEC056"/>
    <w:lvl w:ilvl="0" w:tplc="DB701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6F3CC9"/>
    <w:multiLevelType w:val="hybridMultilevel"/>
    <w:tmpl w:val="AB14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564A"/>
    <w:multiLevelType w:val="hybridMultilevel"/>
    <w:tmpl w:val="9AD8F87A"/>
    <w:lvl w:ilvl="0" w:tplc="FD5EA17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37490A"/>
    <w:multiLevelType w:val="hybridMultilevel"/>
    <w:tmpl w:val="12E4FE82"/>
    <w:lvl w:ilvl="0" w:tplc="73109D2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84B7DFA"/>
    <w:multiLevelType w:val="hybridMultilevel"/>
    <w:tmpl w:val="AFB66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73220"/>
    <w:multiLevelType w:val="hybridMultilevel"/>
    <w:tmpl w:val="392A5884"/>
    <w:lvl w:ilvl="0" w:tplc="8D8A7754">
      <w:start w:val="2"/>
      <w:numFmt w:val="bullet"/>
      <w:lvlText w:val="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99855B8"/>
    <w:multiLevelType w:val="hybridMultilevel"/>
    <w:tmpl w:val="B6E64D34"/>
    <w:lvl w:ilvl="0" w:tplc="0B4A7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32431E"/>
    <w:multiLevelType w:val="hybridMultilevel"/>
    <w:tmpl w:val="3A0C3396"/>
    <w:lvl w:ilvl="0" w:tplc="A9B650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751650"/>
    <w:multiLevelType w:val="hybridMultilevel"/>
    <w:tmpl w:val="768A31A2"/>
    <w:lvl w:ilvl="0" w:tplc="811E0210">
      <w:start w:val="2"/>
      <w:numFmt w:val="bullet"/>
      <w:lvlText w:val="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AFA1CC7"/>
    <w:multiLevelType w:val="hybridMultilevel"/>
    <w:tmpl w:val="450EA992"/>
    <w:lvl w:ilvl="0" w:tplc="07DCEDFA">
      <w:start w:val="2"/>
      <w:numFmt w:val="bullet"/>
      <w:lvlText w:val="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CA9385F"/>
    <w:multiLevelType w:val="hybridMultilevel"/>
    <w:tmpl w:val="8AA45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24CCC"/>
    <w:multiLevelType w:val="hybridMultilevel"/>
    <w:tmpl w:val="5C50F650"/>
    <w:lvl w:ilvl="0" w:tplc="73109D2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CEE739F"/>
    <w:multiLevelType w:val="hybridMultilevel"/>
    <w:tmpl w:val="62F83FFC"/>
    <w:lvl w:ilvl="0" w:tplc="78E462B6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5B27B6"/>
    <w:multiLevelType w:val="hybridMultilevel"/>
    <w:tmpl w:val="CCDCBDF4"/>
    <w:lvl w:ilvl="0" w:tplc="29CA9BD6">
      <w:start w:val="2"/>
      <w:numFmt w:val="bullet"/>
      <w:lvlText w:val="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68A7E6D"/>
    <w:multiLevelType w:val="hybridMultilevel"/>
    <w:tmpl w:val="2B54BAB4"/>
    <w:lvl w:ilvl="0" w:tplc="73109D2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1FC1E3B"/>
    <w:multiLevelType w:val="hybridMultilevel"/>
    <w:tmpl w:val="CD6EB112"/>
    <w:lvl w:ilvl="0" w:tplc="73109D2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3B818E0"/>
    <w:multiLevelType w:val="hybridMultilevel"/>
    <w:tmpl w:val="DE46E1F8"/>
    <w:lvl w:ilvl="0" w:tplc="600AF4B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64B6884"/>
    <w:multiLevelType w:val="hybridMultilevel"/>
    <w:tmpl w:val="26A6224E"/>
    <w:lvl w:ilvl="0" w:tplc="0D666696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AB846D8"/>
    <w:multiLevelType w:val="hybridMultilevel"/>
    <w:tmpl w:val="69D45688"/>
    <w:lvl w:ilvl="0" w:tplc="73109D2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EB0717F"/>
    <w:multiLevelType w:val="hybridMultilevel"/>
    <w:tmpl w:val="B8CAC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19"/>
  </w:num>
  <w:num w:numId="8">
    <w:abstractNumId w:val="18"/>
  </w:num>
  <w:num w:numId="9">
    <w:abstractNumId w:val="10"/>
  </w:num>
  <w:num w:numId="10">
    <w:abstractNumId w:val="15"/>
  </w:num>
  <w:num w:numId="11">
    <w:abstractNumId w:val="7"/>
  </w:num>
  <w:num w:numId="12">
    <w:abstractNumId w:val="0"/>
  </w:num>
  <w:num w:numId="13">
    <w:abstractNumId w:val="14"/>
  </w:num>
  <w:num w:numId="14">
    <w:abstractNumId w:val="2"/>
  </w:num>
  <w:num w:numId="15">
    <w:abstractNumId w:val="17"/>
  </w:num>
  <w:num w:numId="16">
    <w:abstractNumId w:val="5"/>
  </w:num>
  <w:num w:numId="17">
    <w:abstractNumId w:val="20"/>
  </w:num>
  <w:num w:numId="18">
    <w:abstractNumId w:val="16"/>
  </w:num>
  <w:num w:numId="19">
    <w:abstractNumId w:val="13"/>
  </w:num>
  <w:num w:numId="20">
    <w:abstractNumId w:val="1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2C"/>
    <w:rsid w:val="000607A9"/>
    <w:rsid w:val="001B4CE1"/>
    <w:rsid w:val="002B7920"/>
    <w:rsid w:val="0051022B"/>
    <w:rsid w:val="005B4390"/>
    <w:rsid w:val="006716C7"/>
    <w:rsid w:val="006B5C60"/>
    <w:rsid w:val="008113E7"/>
    <w:rsid w:val="00817647"/>
    <w:rsid w:val="009E0342"/>
    <w:rsid w:val="00B9229D"/>
    <w:rsid w:val="00C03052"/>
    <w:rsid w:val="00C15C2C"/>
    <w:rsid w:val="00C6770A"/>
    <w:rsid w:val="00D725C1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B3AB7-B65A-4E31-B2E8-CDDB34B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2C"/>
    <w:pPr>
      <w:ind w:left="720"/>
      <w:contextualSpacing/>
    </w:pPr>
  </w:style>
  <w:style w:type="table" w:styleId="TableGrid">
    <w:name w:val="Table Grid"/>
    <w:basedOn w:val="TableNormal"/>
    <w:uiPriority w:val="39"/>
    <w:rsid w:val="0006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2020-06-09T07:55:00Z</dcterms:created>
  <dcterms:modified xsi:type="dcterms:W3CDTF">2020-07-14T09:27:00Z</dcterms:modified>
</cp:coreProperties>
</file>